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25B" w:rsidRPr="00E351F8" w:rsidRDefault="00E351F8" w:rsidP="00EB01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OK</w:t>
      </w:r>
    </w:p>
    <w:p w:rsidR="00EC525B" w:rsidRPr="00EB0138" w:rsidRDefault="00EC525B" w:rsidP="00EB01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przeglądarce internetowej otw</w:t>
      </w:r>
      <w:r w:rsidR="00E36BA3">
        <w:rPr>
          <w:rFonts w:ascii="Times New Roman" w:eastAsia="Times New Roman" w:hAnsi="Times New Roman" w:cs="Times New Roman"/>
          <w:sz w:val="24"/>
          <w:szCs w:val="24"/>
          <w:lang w:eastAsia="pl-PL"/>
        </w:rPr>
        <w:t>ieram</w:t>
      </w:r>
      <w:r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stronę: </w:t>
      </w:r>
      <w:hyperlink r:id="rId6" w:history="1">
        <w:r w:rsidR="00C7102A" w:rsidRPr="00EB013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http://192.168.5.1</w:t>
        </w:r>
      </w:hyperlink>
      <w:r w:rsidR="00E351F8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OK</w:t>
      </w:r>
    </w:p>
    <w:p w:rsidR="00EB0138" w:rsidRDefault="00EB0138" w:rsidP="00EB01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Wpro</w:t>
      </w:r>
      <w:r w:rsidR="00E3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wadzam hasło do </w:t>
      </w:r>
      <w:proofErr w:type="spellStart"/>
      <w:r w:rsidR="00E351F8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="00E351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odznacz Konfiguracja przez DHCP i ustaw stały </w:t>
      </w:r>
      <w:proofErr w:type="gramStart"/>
      <w:r w:rsidR="00E351F8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.</w:t>
      </w:r>
      <w:proofErr w:type="gramEnd"/>
    </w:p>
    <w:p w:rsidR="00E351F8" w:rsidRDefault="00E351F8" w:rsidP="00E351F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Ciebie 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np. 192.168.0.110 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Bramka to 192.168.0.1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Maska sieci 255.255.255.0</w:t>
      </w:r>
    </w:p>
    <w:p w:rsidR="00E351F8" w:rsidRPr="00EB0138" w:rsidRDefault="00E351F8" w:rsidP="00E351F8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zapisz </w:t>
      </w:r>
    </w:p>
    <w:p w:rsidR="00C7102A" w:rsidRPr="00EC525B" w:rsidRDefault="00C7102A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6503C57" wp14:editId="5F27B30A">
            <wp:extent cx="5760720" cy="3987673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7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2A" w:rsidRPr="00E36BA3" w:rsidRDefault="00EB0138" w:rsidP="00C7102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6BA3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EC525B" w:rsidRPr="00EC52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Urządzenie powinno zostać zresetowane oraz powinno podłączyć się do sieci </w:t>
      </w:r>
      <w:proofErr w:type="spellStart"/>
      <w:r w:rsidR="00EC525B" w:rsidRPr="00EC525B">
        <w:rPr>
          <w:rFonts w:ascii="Times New Roman" w:eastAsia="Times New Roman" w:hAnsi="Times New Roman" w:cs="Times New Roman"/>
          <w:sz w:val="24"/>
          <w:szCs w:val="24"/>
          <w:lang w:eastAsia="pl-PL"/>
        </w:rPr>
        <w:t>WiFi</w:t>
      </w:r>
      <w:proofErr w:type="spellEnd"/>
      <w:r w:rsidRPr="00E36BA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C7102A" w:rsidRDefault="00E351F8" w:rsidP="00C710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Powinno być na liście pod adresem 192.168.0.110</w:t>
      </w:r>
    </w:p>
    <w:p w:rsidR="00C7102A" w:rsidRPr="00C7102A" w:rsidRDefault="00C7102A" w:rsidP="00C7102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2BADE7E0" wp14:editId="49A53C5D">
            <wp:extent cx="5760720" cy="2557598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5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2A" w:rsidRDefault="00C7102A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51F8" w:rsidRDefault="00E351F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poniższym ekranie ustaw Nazwa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dowolna 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 , reszta tak jak jest</w:t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9CDE697" wp14:editId="557E8E13">
            <wp:extent cx="5760720" cy="489777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Oprócz tego włącz na dole tego okna API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domoticz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potem jak zapiszesz to na liście po lewej pojawi się zakładka ustawienia serwera i tam trzeba wpisać adres twojego serwera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domoticz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ewentualnie login 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hasło jeżeli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masz ustawione logowanie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domoticza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Tu dodaj Led 1</w:t>
      </w: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ADBEEDE" wp14:editId="4267A6EC">
            <wp:extent cx="5552381" cy="4771429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52381" cy="47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Analogicznie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</w:p>
    <w:p w:rsidR="009F0C1F" w:rsidRDefault="009F0C1F" w:rsidP="00C7102A">
      <w:pPr>
        <w:spacing w:before="100" w:beforeAutospacing="1" w:after="100" w:afterAutospacing="1" w:line="240" w:lineRule="auto"/>
        <w:rPr>
          <w:noProof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851C885" wp14:editId="577A9E52">
            <wp:extent cx="5638095" cy="4580952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4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Led 3</w:t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407A385" wp14:editId="239EB28B">
            <wp:extent cx="5760720" cy="459237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9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Led 4</w:t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0CC3A41" wp14:editId="4D58313D">
            <wp:extent cx="5628571" cy="476190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28571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Musisz dodać też wszystkie przyciski i tak </w:t>
      </w: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to GPIO 0 i jednocześnie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Systemowy ,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ale zaznacz sterowanie przekaźnikiem 1</w:t>
      </w: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 to GPIO 9 steruje przekaźnikiem 2</w:t>
      </w: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 to GPIO 10 ------przekaźnik 3</w:t>
      </w:r>
    </w:p>
    <w:p w:rsidR="009F0C1F" w:rsidRDefault="009F0C1F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 to GPIO 14 ------ przekaźnik 4</w:t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CA4FEC4" wp14:editId="0D93C463">
            <wp:extent cx="5760720" cy="4808358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8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6983AD1C" wp14:editId="3E69E945">
            <wp:extent cx="5760720" cy="3179849"/>
            <wp:effectExtent l="0" t="0" r="0" b="190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7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02A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Niby się restartuje, przekaźniki wydają charakterystyczny dźwięk (urządzenia nadal nie widzę w sieci routera)… </w:t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Pr="00EB0138" w:rsidRDefault="00EB0138" w:rsidP="00EB0138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Przechodzę do konfiguracji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>omoticz</w:t>
      </w:r>
      <w:proofErr w:type="spellEnd"/>
      <w:r w:rsidRPr="00EB013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0138" w:rsidRDefault="00EB0138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0C999104" wp14:editId="5B063DB5">
            <wp:extent cx="5760720" cy="3466476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CDD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52DD4A3E" wp14:editId="51FABBE4">
            <wp:extent cx="5760720" cy="4374130"/>
            <wp:effectExtent l="0" t="0" r="0" b="762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BA3" w:rsidRDefault="00B15304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Komendy są złe </w:t>
      </w:r>
    </w:p>
    <w:p w:rsidR="00E36BA3" w:rsidRDefault="00B15304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history="1">
        <w:r w:rsidR="00E36BA3" w:rsidRPr="00ED184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http://192.168.0.110//?device=AFE-Device&amp;name=Pokoj1&amp;command=on</w:t>
        </w:r>
      </w:hyperlink>
    </w:p>
    <w:p w:rsidR="00797CDD" w:rsidRDefault="00B15304" w:rsidP="00C7102A">
      <w:pPr>
        <w:spacing w:before="100" w:beforeAutospacing="1" w:after="100" w:afterAutospacing="1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history="1">
        <w:r w:rsidR="00E36BA3" w:rsidRPr="00ED184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http://192.168.0.110//?device=AFE-Device&amp;name=Pokoj1&amp;command=off</w:t>
        </w:r>
      </w:hyperlink>
      <w:bookmarkStart w:id="0" w:name="_GoBack"/>
      <w:bookmarkEnd w:id="0"/>
    </w:p>
    <w:p w:rsidR="00B15304" w:rsidRDefault="00B15304" w:rsidP="00C7102A">
      <w:pPr>
        <w:spacing w:before="100" w:beforeAutospacing="1" w:after="100" w:afterAutospacing="1" w:line="240" w:lineRule="auto"/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Powinno być </w:t>
      </w:r>
    </w:p>
    <w:p w:rsidR="00B15304" w:rsidRDefault="00B15304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B15304">
        <w:rPr>
          <w:rFonts w:ascii="Times New Roman" w:eastAsia="Times New Roman" w:hAnsi="Times New Roman" w:cs="Times New Roman"/>
          <w:sz w:val="24"/>
          <w:szCs w:val="24"/>
          <w:lang w:eastAsia="pl-PL"/>
        </w:rPr>
        <w:t>http</w:t>
      </w:r>
      <w:proofErr w:type="gramEnd"/>
      <w:r w:rsidRPr="00B15304">
        <w:rPr>
          <w:rFonts w:ascii="Times New Roman" w:eastAsia="Times New Roman" w:hAnsi="Times New Roman" w:cs="Times New Roman"/>
          <w:sz w:val="24"/>
          <w:szCs w:val="24"/>
          <w:lang w:eastAsia="pl-PL"/>
        </w:rPr>
        <w:t>://192.168.0.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110</w:t>
      </w:r>
      <w:r w:rsidRPr="00B15304">
        <w:rPr>
          <w:rFonts w:ascii="Times New Roman" w:eastAsia="Times New Roman" w:hAnsi="Times New Roman" w:cs="Times New Roman"/>
          <w:sz w:val="24"/>
          <w:szCs w:val="24"/>
          <w:lang w:eastAsia="pl-PL"/>
        </w:rPr>
        <w:t>/?</w:t>
      </w:r>
      <w:proofErr w:type="gramStart"/>
      <w:r w:rsidRPr="00B15304">
        <w:rPr>
          <w:rFonts w:ascii="Times New Roman" w:eastAsia="Times New Roman" w:hAnsi="Times New Roman" w:cs="Times New Roman"/>
          <w:sz w:val="24"/>
          <w:szCs w:val="24"/>
          <w:lang w:eastAsia="pl-PL"/>
        </w:rPr>
        <w:t>device</w:t>
      </w:r>
      <w:proofErr w:type="gramEnd"/>
      <w:r w:rsidRPr="00B15304">
        <w:rPr>
          <w:rFonts w:ascii="Times New Roman" w:eastAsia="Times New Roman" w:hAnsi="Times New Roman" w:cs="Times New Roman"/>
          <w:sz w:val="24"/>
          <w:szCs w:val="24"/>
          <w:lang w:eastAsia="pl-PL"/>
        </w:rPr>
        <w:t>=relay&amp;name=Pokój1&amp;command=on&amp;source=domoticz</w:t>
      </w: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EFB1250" wp14:editId="05517302">
            <wp:extent cx="5760720" cy="1595436"/>
            <wp:effectExtent l="0" t="0" r="0" b="508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95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97CDD" w:rsidRDefault="00797CDD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323FFA33" wp14:editId="329AD17C">
            <wp:extent cx="4600000" cy="217142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36BA3" w:rsidRDefault="00E36BA3" w:rsidP="00C710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….. No i generalnie nie działa, a ja nie mam na to pomysłu, na forum nie wygrzebałem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nic 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by problem rozwiązywało…</w:t>
      </w:r>
    </w:p>
    <w:sectPr w:rsidR="00E3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A1A6B"/>
    <w:multiLevelType w:val="multilevel"/>
    <w:tmpl w:val="69EA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E70FE"/>
    <w:multiLevelType w:val="multilevel"/>
    <w:tmpl w:val="FAF4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CC650F"/>
    <w:multiLevelType w:val="multilevel"/>
    <w:tmpl w:val="65B8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3B3078"/>
    <w:multiLevelType w:val="multilevel"/>
    <w:tmpl w:val="6496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B068E"/>
    <w:multiLevelType w:val="hybridMultilevel"/>
    <w:tmpl w:val="C774624C"/>
    <w:lvl w:ilvl="0" w:tplc="D11E1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373DE"/>
    <w:multiLevelType w:val="multilevel"/>
    <w:tmpl w:val="A0403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6A4B1E"/>
    <w:multiLevelType w:val="multilevel"/>
    <w:tmpl w:val="F440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B"/>
    <w:rsid w:val="00043FAF"/>
    <w:rsid w:val="00164D3D"/>
    <w:rsid w:val="00797CDD"/>
    <w:rsid w:val="00850656"/>
    <w:rsid w:val="009F0C1F"/>
    <w:rsid w:val="00B15304"/>
    <w:rsid w:val="00C7102A"/>
    <w:rsid w:val="00E351F8"/>
    <w:rsid w:val="00E36BA3"/>
    <w:rsid w:val="00EB0138"/>
    <w:rsid w:val="00EC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C52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C5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C52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52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2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525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C525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2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EC52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EC52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C525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52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C5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52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EC525B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C525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25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B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192.168.0.110//?device=AFE-Device&amp;name=Pokoj1&amp;command=o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hyperlink" Target="http://192.168.5.1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192.168.0.110//?device=AFE-Device&amp;name=Pokoj1&amp;command=of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Dell</cp:lastModifiedBy>
  <cp:revision>2</cp:revision>
  <dcterms:created xsi:type="dcterms:W3CDTF">2019-12-02T20:34:00Z</dcterms:created>
  <dcterms:modified xsi:type="dcterms:W3CDTF">2019-12-02T20:34:00Z</dcterms:modified>
</cp:coreProperties>
</file>