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5B" w:rsidRPr="00EB0138" w:rsidRDefault="00EB0138" w:rsidP="00EB013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Wyszukuje</w:t>
      </w:r>
      <w:r w:rsidR="00EC525B" w:rsidRPr="00EB0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łączę</w:t>
      </w:r>
      <w:r w:rsidR="00EC525B" w:rsidRPr="00EB0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z siecią </w:t>
      </w:r>
      <w:proofErr w:type="spellStart"/>
      <w:r w:rsidR="00EC525B" w:rsidRPr="00EB0138">
        <w:rPr>
          <w:rFonts w:ascii="Times New Roman" w:eastAsia="Times New Roman" w:hAnsi="Times New Roman" w:cs="Times New Roman"/>
          <w:sz w:val="24"/>
          <w:szCs w:val="24"/>
          <w:lang w:eastAsia="pl-PL"/>
        </w:rPr>
        <w:t>WiFi</w:t>
      </w:r>
      <w:proofErr w:type="spellEnd"/>
      <w:r w:rsidR="00EC525B" w:rsidRPr="00EB0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nazwie</w:t>
      </w:r>
      <w:r w:rsidR="00EC525B" w:rsidRPr="00EB01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AFE-Device</w:t>
      </w:r>
      <w:r w:rsidR="00E36B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36BA3" w:rsidRPr="00E36B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="00E36B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jeśli to ma jakieś znaczenie, to </w:t>
      </w:r>
      <w:r w:rsidR="00E36BA3" w:rsidRPr="00E36B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robiłem to kilkakrotnie- każdorazowo po wybraniu funkcji „Ustawienia początkowe” w AFE </w:t>
      </w:r>
      <w:proofErr w:type="spellStart"/>
      <w:r w:rsidR="00E36BA3" w:rsidRPr="00E36B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Firmware</w:t>
      </w:r>
      <w:proofErr w:type="spellEnd"/>
      <w:r w:rsidR="00E36BA3" w:rsidRPr="00E36BA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prędzej czy później urządzenie przechodziło w tryb Access Pointa)</w:t>
      </w:r>
    </w:p>
    <w:p w:rsidR="00EC525B" w:rsidRPr="00EB0138" w:rsidRDefault="00EC525B" w:rsidP="00EB013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13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przeglądarce internetowej otw</w:t>
      </w:r>
      <w:r w:rsidR="00E36BA3">
        <w:rPr>
          <w:rFonts w:ascii="Times New Roman" w:eastAsia="Times New Roman" w:hAnsi="Times New Roman" w:cs="Times New Roman"/>
          <w:sz w:val="24"/>
          <w:szCs w:val="24"/>
          <w:lang w:eastAsia="pl-PL"/>
        </w:rPr>
        <w:t>ieram</w:t>
      </w:r>
      <w:r w:rsidRPr="00EB0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stronę: </w:t>
      </w:r>
      <w:hyperlink r:id="rId6" w:history="1">
        <w:r w:rsidR="00C7102A" w:rsidRPr="00EB0138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http://192.168.5.1</w:t>
        </w:r>
      </w:hyperlink>
    </w:p>
    <w:p w:rsidR="00EB0138" w:rsidRPr="00EB0138" w:rsidRDefault="00EB0138" w:rsidP="00EB013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Wprowadzam hasło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zapisuję.</w:t>
      </w:r>
    </w:p>
    <w:p w:rsidR="00C7102A" w:rsidRPr="00EC525B" w:rsidRDefault="00C7102A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56503C57" wp14:editId="5F27B30A">
            <wp:extent cx="5760720" cy="3987673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7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02A" w:rsidRPr="00E36BA3" w:rsidRDefault="00EB0138" w:rsidP="00C710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BA3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EC525B" w:rsidRPr="00EC5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Urządzenie powinno zostać zresetowane oraz powinno podłączyć się do sieci </w:t>
      </w:r>
      <w:proofErr w:type="spellStart"/>
      <w:r w:rsidR="00EC525B" w:rsidRPr="00EC525B">
        <w:rPr>
          <w:rFonts w:ascii="Times New Roman" w:eastAsia="Times New Roman" w:hAnsi="Times New Roman" w:cs="Times New Roman"/>
          <w:sz w:val="24"/>
          <w:szCs w:val="24"/>
          <w:lang w:eastAsia="pl-PL"/>
        </w:rPr>
        <w:t>WiFi</w:t>
      </w:r>
      <w:proofErr w:type="spellEnd"/>
      <w:r w:rsidRPr="00E36BA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C7102A" w:rsidRDefault="00C7102A" w:rsidP="00C710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Generalnie nie odnajduję tego urządzenia w sieci (poniższy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screen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C7102A" w:rsidRPr="00C7102A" w:rsidRDefault="00C7102A" w:rsidP="00C710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2BADE7E0" wp14:editId="49A53C5D">
            <wp:extent cx="5760720" cy="2557598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02A" w:rsidRDefault="00C7102A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7102A" w:rsidRPr="00043FAF" w:rsidRDefault="00C7102A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043F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Wczoraj jeszcze </w:t>
      </w:r>
      <w:r w:rsidR="00E36BA3" w:rsidRPr="00043F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było na powyższej liście</w:t>
      </w:r>
      <w:r w:rsidRPr="00043F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, więc </w:t>
      </w:r>
      <w:r w:rsidR="00EB0138" w:rsidRPr="00043F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„</w:t>
      </w:r>
      <w:r w:rsidRPr="00043F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z pamięci</w:t>
      </w:r>
      <w:r w:rsidR="00EB0138" w:rsidRPr="00043F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”</w:t>
      </w:r>
      <w:r w:rsidRPr="00043F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wywołuj</w:t>
      </w:r>
      <w:r w:rsidR="00EB0138" w:rsidRPr="00043F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ę adres </w:t>
      </w:r>
      <w:r w:rsidR="00043F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IP urządzenia i przechodzę do </w:t>
      </w:r>
      <w:r w:rsidR="00EB0138" w:rsidRPr="00043F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Panelu konfiguracyjnego, żeby to dalej pchnąć…</w:t>
      </w:r>
      <w:bookmarkStart w:id="0" w:name="_GoBack"/>
      <w:bookmarkEnd w:id="0"/>
    </w:p>
    <w:p w:rsidR="00EB0138" w:rsidRDefault="00EB0138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0138" w:rsidRDefault="00EB0138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69CDE697" wp14:editId="557E8E13">
            <wp:extent cx="5760720" cy="4897776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9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138" w:rsidRDefault="00EB0138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0138" w:rsidRDefault="00EB0138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5ADBEEDE" wp14:editId="4267A6EC">
            <wp:extent cx="5552381" cy="4771429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2381" cy="4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138" w:rsidRDefault="00EB0138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0138" w:rsidRDefault="00EB0138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6851C885" wp14:editId="577A9E52">
            <wp:extent cx="5638095" cy="4580952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8095" cy="4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138" w:rsidRDefault="00EB0138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6407A385" wp14:editId="239EB28B">
            <wp:extent cx="5760720" cy="459237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9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138" w:rsidRDefault="00EB0138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0138" w:rsidRDefault="00EB0138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50CC3A41" wp14:editId="4D58313D">
            <wp:extent cx="5628571" cy="4761905"/>
            <wp:effectExtent l="0" t="0" r="0" b="63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28571" cy="4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138" w:rsidRDefault="00EB0138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0138" w:rsidRDefault="00EB0138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6CA4FEC4" wp14:editId="0D93C463">
            <wp:extent cx="5760720" cy="4808358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08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138" w:rsidRDefault="00EB0138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0138" w:rsidRDefault="00EB0138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6983AD1C" wp14:editId="3E69E945">
            <wp:extent cx="5760720" cy="3179849"/>
            <wp:effectExtent l="0" t="0" r="0" b="190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02A" w:rsidRDefault="00EB0138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Niby się restartuje, przekaźniki wydają charakterystyczny dźwięk (urządzenia nadal nie widzę w sieci routera)… </w:t>
      </w:r>
    </w:p>
    <w:p w:rsidR="00EB0138" w:rsidRDefault="00EB0138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0138" w:rsidRPr="00EB0138" w:rsidRDefault="00EB0138" w:rsidP="00EB013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Przechodzę do konfiguracji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EB0138">
        <w:rPr>
          <w:rFonts w:ascii="Times New Roman" w:eastAsia="Times New Roman" w:hAnsi="Times New Roman" w:cs="Times New Roman"/>
          <w:sz w:val="24"/>
          <w:szCs w:val="24"/>
          <w:lang w:eastAsia="pl-PL"/>
        </w:rPr>
        <w:t>omoticz</w:t>
      </w:r>
      <w:proofErr w:type="spellEnd"/>
      <w:r w:rsidRPr="00EB013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B0138" w:rsidRDefault="00EB0138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0138" w:rsidRDefault="00EB0138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0C999104" wp14:editId="5B063DB5">
            <wp:extent cx="5760720" cy="3466476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6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CDD" w:rsidRDefault="00797CDD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7CDD" w:rsidRDefault="00797CDD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7CDD" w:rsidRDefault="00E36BA3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52DD4A3E" wp14:editId="51FABBE4">
            <wp:extent cx="5760720" cy="4374130"/>
            <wp:effectExtent l="0" t="0" r="0" b="762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7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CDD" w:rsidRDefault="00797CDD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6BA3" w:rsidRDefault="00E36BA3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Komendy:</w:t>
      </w:r>
    </w:p>
    <w:p w:rsidR="00E36BA3" w:rsidRDefault="00E36BA3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history="1">
        <w:r w:rsidRPr="00ED184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http://192.168.0.110//?device=AFE-Device&amp;name=Pokoj1&amp;command=on</w:t>
        </w:r>
      </w:hyperlink>
    </w:p>
    <w:p w:rsidR="00797CDD" w:rsidRDefault="00E36BA3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history="1">
        <w:r w:rsidRPr="00ED184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http://192.168.0.110//?device=AFE-Device&amp;name=Pokoj1&amp;command=off</w:t>
        </w:r>
      </w:hyperlink>
    </w:p>
    <w:p w:rsidR="00E36BA3" w:rsidRDefault="00E36BA3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7CDD" w:rsidRDefault="00797CDD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5EFB1250" wp14:editId="05517302">
            <wp:extent cx="5760720" cy="1595436"/>
            <wp:effectExtent l="0" t="0" r="0" b="508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CDD" w:rsidRDefault="00797CDD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7CDD" w:rsidRDefault="00797CDD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323FFA33" wp14:editId="329AD17C">
            <wp:extent cx="4600000" cy="2171429"/>
            <wp:effectExtent l="0" t="0" r="0" b="63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2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BA3" w:rsidRDefault="00E36BA3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6BA3" w:rsidRDefault="00E36BA3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6BA3" w:rsidRDefault="00E36BA3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 No i generalnie nie działa, a ja nie mam na to pomysłu, na forum nie wygrzebałem nic co by problem rozwiązywało…</w:t>
      </w:r>
    </w:p>
    <w:sectPr w:rsidR="00E36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A6B"/>
    <w:multiLevelType w:val="multilevel"/>
    <w:tmpl w:val="69EA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E70FE"/>
    <w:multiLevelType w:val="multilevel"/>
    <w:tmpl w:val="FAF4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C650F"/>
    <w:multiLevelType w:val="multilevel"/>
    <w:tmpl w:val="65B8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3B3078"/>
    <w:multiLevelType w:val="multilevel"/>
    <w:tmpl w:val="6496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0B068E"/>
    <w:multiLevelType w:val="hybridMultilevel"/>
    <w:tmpl w:val="C774624C"/>
    <w:lvl w:ilvl="0" w:tplc="D11E1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373DE"/>
    <w:multiLevelType w:val="multilevel"/>
    <w:tmpl w:val="A040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6A4B1E"/>
    <w:multiLevelType w:val="multilevel"/>
    <w:tmpl w:val="F440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5B"/>
    <w:rsid w:val="00043FAF"/>
    <w:rsid w:val="00164D3D"/>
    <w:rsid w:val="00797CDD"/>
    <w:rsid w:val="00850656"/>
    <w:rsid w:val="00C7102A"/>
    <w:rsid w:val="00E36BA3"/>
    <w:rsid w:val="00EB0138"/>
    <w:rsid w:val="00EC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EC52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EC52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EC525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C52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C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525B"/>
    <w:rPr>
      <w:b/>
      <w:bCs/>
    </w:rPr>
  </w:style>
  <w:style w:type="character" w:styleId="Hipercze">
    <w:name w:val="Hyperlink"/>
    <w:basedOn w:val="Domylnaczcionkaakapitu"/>
    <w:uiPriority w:val="99"/>
    <w:unhideWhenUsed/>
    <w:rsid w:val="00EC525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C525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2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0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EC52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EC52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EC525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C52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C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525B"/>
    <w:rPr>
      <w:b/>
      <w:bCs/>
    </w:rPr>
  </w:style>
  <w:style w:type="character" w:styleId="Hipercze">
    <w:name w:val="Hyperlink"/>
    <w:basedOn w:val="Domylnaczcionkaakapitu"/>
    <w:uiPriority w:val="99"/>
    <w:unhideWhenUsed/>
    <w:rsid w:val="00EC525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C525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2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0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192.168.0.110//?device=AFE-Device&amp;name=Pokoj1&amp;command=on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hyperlink" Target="http://192.168.5.1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192.168.0.110//?device=AFE-Device&amp;name=Pokoj1&amp;command=of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3</cp:revision>
  <dcterms:created xsi:type="dcterms:W3CDTF">2019-12-01T20:06:00Z</dcterms:created>
  <dcterms:modified xsi:type="dcterms:W3CDTF">2019-12-01T20:57:00Z</dcterms:modified>
</cp:coreProperties>
</file>